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AD" w:rsidRPr="00C11304" w:rsidRDefault="00A15FAD" w:rsidP="00A15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1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kandydatów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przyjętych i nieprzyjętych </w:t>
      </w:r>
    </w:p>
    <w:p w:rsidR="00A15FAD" w:rsidRDefault="00A15FAD" w:rsidP="00A15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1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Publicznego Przedszkola w Czudcu </w:t>
      </w:r>
    </w:p>
    <w:p w:rsidR="00A15FAD" w:rsidRDefault="00A15FAD" w:rsidP="00A15F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13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2021/2022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postępowaniu uzupełniającym</w:t>
      </w:r>
    </w:p>
    <w:p w:rsidR="00A15FAD" w:rsidRDefault="00A15FAD" w:rsidP="00A15F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15FAD" w:rsidRDefault="00A15FAD" w:rsidP="00A15F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15FAD" w:rsidRPr="00012447" w:rsidRDefault="00A15FAD" w:rsidP="00A15F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PRZYJĘTE:</w:t>
      </w: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urodzone </w:t>
      </w:r>
      <w:r w:rsidRPr="00FB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15FAD" w:rsidRDefault="00A15FAD" w:rsidP="00A15F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Myśliwiec Miłosz</w:t>
      </w: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urodzone </w:t>
      </w:r>
      <w:r w:rsidRPr="00FB0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15FAD" w:rsidRPr="00C12D7C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Biela Milena Lena </w:t>
      </w:r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Kamyk Melania </w:t>
      </w:r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Kazimierski Alan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Oliwier</w:t>
      </w:r>
      <w:proofErr w:type="spellEnd"/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Kucab </w:t>
      </w: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Nila</w:t>
      </w:r>
      <w:proofErr w:type="spellEnd"/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Pawłowska Mariola </w:t>
      </w:r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Rożek Lena </w:t>
      </w:r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Szypuła Wiktoria Lidia</w:t>
      </w:r>
    </w:p>
    <w:p w:rsidR="00A15FAD" w:rsidRDefault="00A15FAD" w:rsidP="00A15F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Wojtyna</w:t>
      </w:r>
      <w:proofErr w:type="spellEnd"/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 </w:t>
      </w: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roku 2018:</w:t>
      </w:r>
    </w:p>
    <w:p w:rsidR="00A15FAD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Błażej Oliwia</w:t>
      </w:r>
    </w:p>
    <w:p w:rsidR="00A15FAD" w:rsidRPr="00BA6A0A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Bukała Klara</w:t>
      </w:r>
    </w:p>
    <w:p w:rsidR="00A15FAD" w:rsidRPr="00BA6A0A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Bliźniak Szymon Jan</w:t>
      </w:r>
    </w:p>
    <w:p w:rsidR="00A15FAD" w:rsidRPr="00BA6A0A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Czopik Aleksander</w:t>
      </w:r>
    </w:p>
    <w:p w:rsidR="00A15FAD" w:rsidRPr="00BA6A0A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Golik Alicja</w:t>
      </w:r>
    </w:p>
    <w:p w:rsidR="00A15FAD" w:rsidRPr="00BA6A0A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Haczela</w:t>
      </w:r>
      <w:proofErr w:type="spellEnd"/>
      <w:r w:rsidRPr="00BA6A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Michał Piotr</w:t>
      </w:r>
    </w:p>
    <w:p w:rsidR="00A15FAD" w:rsidRPr="004E60AC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Korab Emilia</w:t>
      </w:r>
    </w:p>
    <w:p w:rsidR="00A15FAD" w:rsidRPr="004E60AC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Kwiek Jakub</w:t>
      </w:r>
    </w:p>
    <w:p w:rsidR="00A15FAD" w:rsidRPr="004E60AC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Mańkowska Julita </w:t>
      </w:r>
    </w:p>
    <w:p w:rsidR="00A15FAD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D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Moskwa Miłosz</w:t>
      </w:r>
    </w:p>
    <w:p w:rsidR="00A15FAD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Nieroda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Wojciech</w:t>
      </w:r>
    </w:p>
    <w:p w:rsidR="00A15FAD" w:rsidRPr="00C12D7C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2D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Piela Lena</w:t>
      </w:r>
    </w:p>
    <w:p w:rsidR="00A15FAD" w:rsidRPr="004E60AC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Warzocha Emilia Anna</w:t>
      </w:r>
    </w:p>
    <w:p w:rsidR="00A15FAD" w:rsidRDefault="00A15FAD" w:rsidP="00A15FA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Zdon</w:t>
      </w:r>
      <w:proofErr w:type="spellEnd"/>
      <w:r w:rsidRPr="004E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</w:t>
      </w:r>
    </w:p>
    <w:p w:rsidR="00A15FAD" w:rsidRPr="00C12D7C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Pr="00C12D7C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Default="00A15FAD" w:rsidP="00A15FAD">
      <w:pPr>
        <w:rPr>
          <w:rFonts w:ascii="Times New Roman" w:hAnsi="Times New Roman" w:cs="Times New Roman"/>
          <w:b/>
          <w:sz w:val="24"/>
          <w:szCs w:val="24"/>
        </w:rPr>
      </w:pPr>
      <w:r w:rsidRPr="00860EC9">
        <w:rPr>
          <w:rFonts w:ascii="Times New Roman" w:hAnsi="Times New Roman" w:cs="Times New Roman"/>
          <w:b/>
          <w:sz w:val="24"/>
          <w:szCs w:val="24"/>
        </w:rPr>
        <w:t>DZIECI NIE</w:t>
      </w:r>
      <w:r>
        <w:rPr>
          <w:rFonts w:ascii="Times New Roman" w:hAnsi="Times New Roman" w:cs="Times New Roman"/>
          <w:b/>
          <w:sz w:val="24"/>
          <w:szCs w:val="24"/>
        </w:rPr>
        <w:t>PRZYJĘTE WG PUNKTACJI</w:t>
      </w:r>
      <w:r w:rsidRPr="00860EC9">
        <w:rPr>
          <w:rFonts w:ascii="Times New Roman" w:hAnsi="Times New Roman" w:cs="Times New Roman"/>
          <w:b/>
          <w:sz w:val="24"/>
          <w:szCs w:val="24"/>
        </w:rPr>
        <w:t>:</w:t>
      </w:r>
    </w:p>
    <w:p w:rsidR="00A15FAD" w:rsidRPr="00BA6A0A" w:rsidRDefault="00A15FAD" w:rsidP="00A15FA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roku 2018</w:t>
      </w:r>
      <w:r w:rsidRPr="00BA6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15FAD" w:rsidRPr="00207970" w:rsidRDefault="00A15FAD" w:rsidP="00A15F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9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Zięba Gabriela</w:t>
      </w:r>
    </w:p>
    <w:p w:rsidR="00A15FAD" w:rsidRDefault="00A15FAD" w:rsidP="00A15F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Barć Mikołaj</w:t>
      </w:r>
    </w:p>
    <w:p w:rsidR="00A15FAD" w:rsidRDefault="00A15FAD" w:rsidP="00A15FAD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urodzone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2017</w:t>
      </w:r>
      <w:r w:rsidRPr="000B3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15FAD" w:rsidRDefault="00A15FAD" w:rsidP="00A15F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Martoń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Hanna</w:t>
      </w:r>
    </w:p>
    <w:p w:rsidR="00A15FAD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FAD" w:rsidRPr="00E60370" w:rsidRDefault="00A15FAD" w:rsidP="00A1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0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urodzone w 2019 roku:</w:t>
      </w:r>
    </w:p>
    <w:p w:rsidR="00A15FAD" w:rsidRDefault="00A15FAD" w:rsidP="00A15F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Biela Maria</w:t>
      </w:r>
    </w:p>
    <w:p w:rsidR="00A15FAD" w:rsidRDefault="00A15FAD" w:rsidP="00A15F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Grzyb Aleksander</w:t>
      </w:r>
    </w:p>
    <w:p w:rsidR="00A15FAD" w:rsidRDefault="00A15FAD" w:rsidP="00A15F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Piwko Hanna</w:t>
      </w:r>
    </w:p>
    <w:p w:rsidR="00A15FAD" w:rsidRPr="00923810" w:rsidRDefault="00A15FAD" w:rsidP="00A15F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Śmiałowski Maks Julian</w:t>
      </w:r>
    </w:p>
    <w:p w:rsidR="008C409B" w:rsidRDefault="008C409B"/>
    <w:sectPr w:rsidR="008C409B" w:rsidSect="00A15FA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1C9"/>
    <w:multiLevelType w:val="hybridMultilevel"/>
    <w:tmpl w:val="A2540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96AC8"/>
    <w:multiLevelType w:val="hybridMultilevel"/>
    <w:tmpl w:val="A9385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37491"/>
    <w:multiLevelType w:val="hybridMultilevel"/>
    <w:tmpl w:val="6FE2D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474D3"/>
    <w:multiLevelType w:val="hybridMultilevel"/>
    <w:tmpl w:val="45AA1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06B13"/>
    <w:multiLevelType w:val="hybridMultilevel"/>
    <w:tmpl w:val="07C45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537F4"/>
    <w:multiLevelType w:val="hybridMultilevel"/>
    <w:tmpl w:val="475AA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FAD"/>
    <w:rsid w:val="000E46E5"/>
    <w:rsid w:val="008C409B"/>
    <w:rsid w:val="00A15FAD"/>
    <w:rsid w:val="00B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2021-06-07T14:39:00Z</cp:lastPrinted>
  <dcterms:created xsi:type="dcterms:W3CDTF">2021-06-07T14:38:00Z</dcterms:created>
  <dcterms:modified xsi:type="dcterms:W3CDTF">2021-06-07T14:40:00Z</dcterms:modified>
</cp:coreProperties>
</file>